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FD361"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t xml:space="preserve">3-9-3 ''Careless'' Kenny </w:t>
      </w:r>
    </w:p>
    <w:p w14:paraId="38AD1684" w14:textId="77777777" w:rsidR="00485E31" w:rsidRPr="000851AF" w:rsidRDefault="00000000">
      <w:pPr>
        <w:rPr>
          <w:rFonts w:asciiTheme="minorHAnsi" w:eastAsia="Arial" w:hAnsiTheme="minorHAnsi" w:cs="Arial"/>
          <w:b/>
          <w:highlight w:val="yellow"/>
        </w:rPr>
      </w:pPr>
      <w:r w:rsidRPr="000851AF">
        <w:rPr>
          <w:rFonts w:asciiTheme="minorHAnsi" w:eastAsia="Arial" w:hAnsiTheme="minorHAnsi" w:cs="Arial"/>
          <w:b/>
          <w:highlight w:val="yellow"/>
        </w:rPr>
        <w:t>P.32</w:t>
      </w:r>
    </w:p>
    <w:p w14:paraId="63459D78"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00B6E46E" w14:textId="0AB78100" w:rsidR="00485E31" w:rsidRPr="000851AF" w:rsidRDefault="000851AF">
      <w:pPr>
        <w:numPr>
          <w:ilvl w:val="0"/>
          <w:numId w:val="1"/>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Who went camping?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Anna, and Dad went camping.</w:t>
      </w:r>
    </w:p>
    <w:p w14:paraId="03660FA7" w14:textId="73747770"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kind of day was it?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It was a nice day.</w:t>
      </w:r>
    </w:p>
    <w:p w14:paraId="7D733C47" w14:textId="7C9F122D"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holding?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holding a map.</w:t>
      </w:r>
    </w:p>
    <w:p w14:paraId="48DC677C" w14:textId="172F9548"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Anna carrying on her back?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is carrying a backpack and a sleeping bag.</w:t>
      </w:r>
    </w:p>
    <w:p w14:paraId="4A7AEC05" w14:textId="7227E109"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Dad pointing at?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is pointing at something in the distance.</w:t>
      </w:r>
    </w:p>
    <w:p w14:paraId="68BD4BD6" w14:textId="7F125311"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the rabbit?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rabbit is orange.</w:t>
      </w:r>
    </w:p>
    <w:p w14:paraId="411350A5" w14:textId="778CA97C"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are they?</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are in the forest.</w:t>
      </w:r>
    </w:p>
    <w:p w14:paraId="1D09A61B" w14:textId="6F73A291"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do they have for camping?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have backpacks, sleeping bags, and a map.</w:t>
      </w:r>
    </w:p>
    <w:p w14:paraId="16361D52" w14:textId="5D08AAB1"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Dad wearing around his neck?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is wearing binoculars around his neck.</w:t>
      </w:r>
    </w:p>
    <w:p w14:paraId="350F9F84" w14:textId="1C258041" w:rsidR="00485E31" w:rsidRPr="000851AF" w:rsidRDefault="000851AF">
      <w:pPr>
        <w:numPr>
          <w:ilvl w:val="0"/>
          <w:numId w:val="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Why do you think Kenny is holding a map?</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holding a map to help find the way.</w:t>
      </w:r>
    </w:p>
    <w:p w14:paraId="336764CB" w14:textId="77777777" w:rsidR="00485E31" w:rsidRPr="000851AF" w:rsidRDefault="00000000">
      <w:pPr>
        <w:rPr>
          <w:rFonts w:asciiTheme="minorHAnsi" w:eastAsia="Arial" w:hAnsiTheme="minorHAnsi" w:cs="Arial"/>
        </w:rPr>
      </w:pPr>
      <w:r w:rsidRPr="000851AF">
        <w:rPr>
          <w:rFonts w:asciiTheme="minorHAnsi" w:hAnsiTheme="minorHAnsi"/>
        </w:rPr>
        <w:pict w14:anchorId="2B4BA0B5">
          <v:rect id="_x0000_i1025" style="width:0;height:1.5pt" o:hralign="center" o:hrstd="t" o:hr="t" fillcolor="#a0a0a0" stroked="f"/>
        </w:pict>
      </w:r>
    </w:p>
    <w:p w14:paraId="2092916C"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31E18F43"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 xml:space="preserve">Kenny, Anna, and Dad went camping on a nice day. They walked through the forest with their backpacks. Kenny held a map to check the way. Anna carried a sleeping bag and looked around. Dad had binoculars and pointed ahead. The forest was full of trees, grass, and animals. An orange rabbit jumped near them. They were ready for an adventure. Kenny and Anna were excited to explore. </w:t>
      </w:r>
    </w:p>
    <w:p w14:paraId="3541CB91" w14:textId="77777777" w:rsidR="00485E31" w:rsidRPr="000851AF" w:rsidRDefault="00485E31">
      <w:pPr>
        <w:rPr>
          <w:rFonts w:asciiTheme="minorHAnsi" w:eastAsia="Arial" w:hAnsiTheme="minorHAnsi" w:cs="Arial"/>
        </w:rPr>
        <w:sectPr w:rsidR="00485E31" w:rsidRPr="000851AF">
          <w:pgSz w:w="11906" w:h="16838"/>
          <w:pgMar w:top="720" w:right="720" w:bottom="720" w:left="720" w:header="851" w:footer="992" w:gutter="0"/>
          <w:pgNumType w:start="1"/>
          <w:cols w:space="720"/>
        </w:sectPr>
      </w:pPr>
    </w:p>
    <w:p w14:paraId="382B456E"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6F1358F0"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P.33</w:t>
      </w:r>
    </w:p>
    <w:p w14:paraId="5447D012"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62061722" w14:textId="13FC8258" w:rsidR="00485E31" w:rsidRPr="000851AF" w:rsidRDefault="000851AF">
      <w:pPr>
        <w:numPr>
          <w:ilvl w:val="0"/>
          <w:numId w:val="2"/>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they set up?</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set up a tent.</w:t>
      </w:r>
    </w:p>
    <w:p w14:paraId="1EB24FF7" w14:textId="67A7023F"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they pump up?</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pumped up the airbeds.</w:t>
      </w:r>
    </w:p>
    <w:p w14:paraId="39B27DB0" w14:textId="70AF6485"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Who is holding the tent rope?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is holding the tent rope.</w:t>
      </w:r>
    </w:p>
    <w:p w14:paraId="0F8CA34E" w14:textId="6ADDE6AE"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using?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using a foot pump.</w:t>
      </w:r>
    </w:p>
    <w:p w14:paraId="21619D10" w14:textId="18D7E077"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Dad doing?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is fixing the tent.</w:t>
      </w:r>
    </w:p>
    <w:p w14:paraId="38D32B5B" w14:textId="7ED85EB9"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tree?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 blue bird is on the tree.</w:t>
      </w:r>
    </w:p>
    <w:p w14:paraId="183312E9" w14:textId="7DE756D2"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the tent?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tent is orange and brown.</w:t>
      </w:r>
    </w:p>
    <w:p w14:paraId="7A6927BE" w14:textId="5FBF998E"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side of the tent?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 rolled-up mat is on the side of the tent.</w:t>
      </w:r>
    </w:p>
    <w:p w14:paraId="2F269F95" w14:textId="52EF4130"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are the sleeping bags?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sleeping bags are on the grass.</w:t>
      </w:r>
    </w:p>
    <w:p w14:paraId="77C4DED5" w14:textId="2AF25C4D" w:rsidR="00485E31" w:rsidRPr="000851AF" w:rsidRDefault="000851AF">
      <w:pPr>
        <w:numPr>
          <w:ilvl w:val="0"/>
          <w:numId w:val="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are they getting ready for?</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are getting ready to sleep in the tent.</w:t>
      </w:r>
    </w:p>
    <w:p w14:paraId="56A58B10" w14:textId="77777777" w:rsidR="00485E31" w:rsidRPr="000851AF" w:rsidRDefault="00000000">
      <w:pPr>
        <w:rPr>
          <w:rFonts w:asciiTheme="minorHAnsi" w:eastAsia="Arial" w:hAnsiTheme="minorHAnsi" w:cs="Arial"/>
        </w:rPr>
      </w:pPr>
      <w:r w:rsidRPr="000851AF">
        <w:rPr>
          <w:rFonts w:asciiTheme="minorHAnsi" w:hAnsiTheme="minorHAnsi"/>
        </w:rPr>
        <w:pict w14:anchorId="0F60F974">
          <v:rect id="_x0000_i1026" style="width:0;height:1.5pt" o:hralign="center" o:hrstd="t" o:hr="t" fillcolor="#a0a0a0" stroked="f"/>
        </w:pict>
      </w:r>
    </w:p>
    <w:p w14:paraId="27D4BE0E"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278BDF60"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 xml:space="preserve">Kenny, Anna, and Dad worked together to set up their campsite. They put up a big orange and brown tent. Anna held the tent rope to help. Kenny used a foot pump to fill the airbeds. Dad made sure the tent was strong. A blue bird watched from a tree. Their sleeping bags were ready on the grass. Everyone was excited to sleep outdoors. The campsite looked nice and comfortable. </w:t>
      </w:r>
    </w:p>
    <w:p w14:paraId="3C0539DF" w14:textId="77777777" w:rsidR="00485E31" w:rsidRPr="000851AF" w:rsidRDefault="00485E31">
      <w:pPr>
        <w:rPr>
          <w:rFonts w:asciiTheme="minorHAnsi" w:eastAsia="Arial" w:hAnsiTheme="minorHAnsi" w:cs="Arial"/>
        </w:rPr>
        <w:sectPr w:rsidR="00485E31" w:rsidRPr="000851A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F89EB3E"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59126B16"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P.34</w:t>
      </w:r>
    </w:p>
    <w:p w14:paraId="32A3025C"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329E5552" w14:textId="5C0FCECF" w:rsidR="00485E31" w:rsidRPr="000851AF" w:rsidRDefault="000851AF">
      <w:pPr>
        <w:numPr>
          <w:ilvl w:val="0"/>
          <w:numId w:val="3"/>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they do after setting up the campsite?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sat down to have a drink.</w:t>
      </w:r>
    </w:p>
    <w:p w14:paraId="7F3BF2B7" w14:textId="273A3CE5"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did Kenny put the lid of his drink bottle?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put the lid on the table.</w:t>
      </w:r>
    </w:p>
    <w:p w14:paraId="39DB6512" w14:textId="086CF88B"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drinking from?</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drinking from a blue bottle.</w:t>
      </w:r>
    </w:p>
    <w:p w14:paraId="30C1307E" w14:textId="0775E601"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Dad holding?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is holding a beige drink bottle.</w:t>
      </w:r>
    </w:p>
    <w:p w14:paraId="7E6E1A27" w14:textId="566DA049"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Anna’s drink bottle?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Anna’s drink bottle is pink.</w:t>
      </w:r>
    </w:p>
    <w:p w14:paraId="60EE35D7" w14:textId="291558C1"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table?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is a tablecloth and some drink bottles on the table.</w:t>
      </w:r>
    </w:p>
    <w:p w14:paraId="2D9453B2" w14:textId="5733B860"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Anna wearing?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is wearing a blue dress with yellow flowers.</w:t>
      </w:r>
    </w:p>
    <w:p w14:paraId="2E5B9E4B" w14:textId="6C79ECE2"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flying in the sky?</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 blue bird is flying in the sky.</w:t>
      </w:r>
    </w:p>
    <w:p w14:paraId="0BD479CB" w14:textId="327F7A4B"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are they sitting?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are sitting on small camping stools.</w:t>
      </w:r>
    </w:p>
    <w:p w14:paraId="71510C5A" w14:textId="4B838F48" w:rsidR="00485E31" w:rsidRPr="000851AF" w:rsidRDefault="000851AF">
      <w:pPr>
        <w:numPr>
          <w:ilvl w:val="0"/>
          <w:numId w:val="3"/>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are they doing together?</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are drinking and resting together.</w:t>
      </w:r>
    </w:p>
    <w:p w14:paraId="4D53CDF5" w14:textId="77777777" w:rsidR="00485E31" w:rsidRPr="000851AF" w:rsidRDefault="00000000">
      <w:pPr>
        <w:rPr>
          <w:rFonts w:asciiTheme="minorHAnsi" w:eastAsia="Arial" w:hAnsiTheme="minorHAnsi" w:cs="Arial"/>
        </w:rPr>
      </w:pPr>
      <w:r w:rsidRPr="000851AF">
        <w:rPr>
          <w:rFonts w:asciiTheme="minorHAnsi" w:hAnsiTheme="minorHAnsi"/>
        </w:rPr>
        <w:pict w14:anchorId="164E8560">
          <v:rect id="_x0000_i1027" style="width:0;height:1.5pt" o:hralign="center" o:hrstd="t" o:hr="t" fillcolor="#a0a0a0" stroked="f"/>
        </w:pict>
      </w:r>
    </w:p>
    <w:p w14:paraId="2311142F"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6140234B"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After setting up the campsite, Kenny, Anna, and Dad sat down to have a drink. Kenny drank from a blue bottle and put the lid on the table. Dad had a beige bottle, and Anna had a pink one. They rested at a table covered with a checkered cloth. Small stools were around the table, and they enjoyed the fresh air. A blue bird flew in the sky, watching them. Everything was peaceful, and they were happy to take a break.</w:t>
      </w:r>
    </w:p>
    <w:p w14:paraId="7496D460" w14:textId="77777777" w:rsidR="00485E31" w:rsidRPr="000851AF" w:rsidRDefault="00485E31">
      <w:pPr>
        <w:rPr>
          <w:rFonts w:asciiTheme="minorHAnsi" w:eastAsia="Arial" w:hAnsiTheme="minorHAnsi" w:cs="Arial"/>
        </w:rPr>
        <w:sectPr w:rsidR="00485E31" w:rsidRPr="000851A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95E68CD"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15E7591E"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P.35</w:t>
      </w:r>
    </w:p>
    <w:p w14:paraId="675282CD"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6370E76F" w14:textId="11216314" w:rsidR="00485E31" w:rsidRPr="000851AF" w:rsidRDefault="000851AF">
      <w:pPr>
        <w:numPr>
          <w:ilvl w:val="0"/>
          <w:numId w:val="4"/>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they decide to do?</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decided to go walking.</w:t>
      </w:r>
    </w:p>
    <w:p w14:paraId="7D6B7BEA" w14:textId="3C543BA6"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Kenny lose?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lost the lid of his drink bottle.</w:t>
      </w:r>
    </w:p>
    <w:p w14:paraId="1F7DC41C" w14:textId="26058BBE"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does Kenny feel about losing the lid?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looks worried about losing the lid.</w:t>
      </w:r>
    </w:p>
    <w:p w14:paraId="36D922A4" w14:textId="3EE92467"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Who is talking to Kenny?</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is talking to Kenny.</w:t>
      </w:r>
    </w:p>
    <w:p w14:paraId="4312B775" w14:textId="06676F14"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Anna wearing?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is wearing an orange dress with a blue jacket.</w:t>
      </w:r>
    </w:p>
    <w:p w14:paraId="4014E117" w14:textId="7752D423"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holding?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holding his blue drink bottle.</w:t>
      </w:r>
    </w:p>
    <w:p w14:paraId="7C0C042C" w14:textId="247D91FD"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table?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is a green checkered tablecloth on the table.</w:t>
      </w:r>
    </w:p>
    <w:p w14:paraId="7408FD7F" w14:textId="0F166897"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thinking about?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thinking about the missing bottle lid.</w:t>
      </w:r>
    </w:p>
    <w:p w14:paraId="17F1F889" w14:textId="3084ABE5"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Dad wearing?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is wearing a brown vest with a plaid shirt.</w:t>
      </w:r>
    </w:p>
    <w:p w14:paraId="38D85BF0" w14:textId="1855851A" w:rsidR="00485E31" w:rsidRPr="000851AF" w:rsidRDefault="000851AF">
      <w:pPr>
        <w:numPr>
          <w:ilvl w:val="0"/>
          <w:numId w:val="4"/>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do you think will happen next?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I think they will go for a walk, but Kenny might have a problem without his lid.</w:t>
      </w:r>
    </w:p>
    <w:p w14:paraId="5F4BDA8E" w14:textId="77777777" w:rsidR="00485E31" w:rsidRPr="000851AF" w:rsidRDefault="00000000">
      <w:pPr>
        <w:rPr>
          <w:rFonts w:asciiTheme="minorHAnsi" w:eastAsia="Arial" w:hAnsiTheme="minorHAnsi" w:cs="Arial"/>
        </w:rPr>
      </w:pPr>
      <w:r w:rsidRPr="000851AF">
        <w:rPr>
          <w:rFonts w:asciiTheme="minorHAnsi" w:hAnsiTheme="minorHAnsi"/>
        </w:rPr>
        <w:pict w14:anchorId="5D5F6A1F">
          <v:rect id="_x0000_i1028" style="width:0;height:1.5pt" o:hralign="center" o:hrstd="t" o:hr="t" fillcolor="#a0a0a0" stroked="f"/>
        </w:pict>
      </w:r>
    </w:p>
    <w:p w14:paraId="7C0C67A7"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02F16B5B"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 xml:space="preserve">Kenny, Anna, and Dad decided to go for a walk. Before they left, Kenny realized that he lost the lid of his drink bottle. He looked worried, but he had to go without it. Dad talked to him, and Anna listened. Kenny thought about his missing lid and wondered where it was. The table had a green checkered cloth, and their camping things were packed. Dad wore a brown vest and had binoculars. Anna wore an orange dress with a blue jacket. </w:t>
      </w:r>
    </w:p>
    <w:p w14:paraId="02B034F0" w14:textId="77777777" w:rsidR="00485E31" w:rsidRPr="000851AF" w:rsidRDefault="00485E31">
      <w:pPr>
        <w:rPr>
          <w:rFonts w:asciiTheme="minorHAnsi" w:eastAsia="Arial" w:hAnsiTheme="minorHAnsi" w:cs="Arial"/>
        </w:rPr>
        <w:sectPr w:rsidR="00485E31" w:rsidRPr="000851A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CEB9B7B"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35B88250"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P.36</w:t>
      </w:r>
    </w:p>
    <w:p w14:paraId="026C17F3"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07DF7370" w14:textId="6217BDA5" w:rsidR="00485E31" w:rsidRPr="000851AF" w:rsidRDefault="000851AF">
      <w:pPr>
        <w:numPr>
          <w:ilvl w:val="0"/>
          <w:numId w:val="5"/>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they see on the walk?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saw many different kinds of birds and animals.</w:t>
      </w:r>
    </w:p>
    <w:p w14:paraId="225C3EF9" w14:textId="1A4850E6"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the bird sitting under the red tree?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bird under the red tree is blue.</w:t>
      </w:r>
    </w:p>
    <w:p w14:paraId="47E8922A" w14:textId="3426D406"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many animals are standing near the black tree?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are two animals near the black tree.</w:t>
      </w:r>
    </w:p>
    <w:p w14:paraId="403C3D4C" w14:textId="4145143B"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animal is sitting near the green tent?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 kangaroo is sitting near the green tent.</w:t>
      </w:r>
    </w:p>
    <w:p w14:paraId="62085B48" w14:textId="56984095"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colors are on the bird with long tail feathers?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bird has pink, orange, and purple feathers.</w:t>
      </w:r>
    </w:p>
    <w:p w14:paraId="75A2CEB7" w14:textId="55014E4C"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do you think the rabbit and owl are talking about?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Maybe they are talking about the people walking nearby.</w:t>
      </w:r>
    </w:p>
    <w:p w14:paraId="01E14276" w14:textId="7622CB94"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ground in the picture?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are many small rocks and grass patches.</w:t>
      </w:r>
    </w:p>
    <w:p w14:paraId="39BF65A2" w14:textId="1616F500"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season do you think it is?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It looks like autumn because of the red and orange leaves.</w:t>
      </w:r>
    </w:p>
    <w:p w14:paraId="7EAADD9A" w14:textId="6618EACB"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the rabbit doing?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rabbit is standing and looking surprised.</w:t>
      </w:r>
    </w:p>
    <w:p w14:paraId="7C046769" w14:textId="0E000DEA" w:rsidR="00485E31" w:rsidRPr="000851AF" w:rsidRDefault="000851AF">
      <w:pPr>
        <w:numPr>
          <w:ilvl w:val="0"/>
          <w:numId w:val="5"/>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Do you like nature walks? Why or why not?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Yes, I like nature walks because I can see animals and trees.</w:t>
      </w:r>
    </w:p>
    <w:p w14:paraId="50001AC2" w14:textId="77777777" w:rsidR="00485E31" w:rsidRPr="000851AF" w:rsidRDefault="00000000">
      <w:pPr>
        <w:rPr>
          <w:rFonts w:asciiTheme="minorHAnsi" w:eastAsia="Arial" w:hAnsiTheme="minorHAnsi" w:cs="Arial"/>
        </w:rPr>
      </w:pPr>
      <w:r w:rsidRPr="000851AF">
        <w:rPr>
          <w:rFonts w:asciiTheme="minorHAnsi" w:hAnsiTheme="minorHAnsi"/>
        </w:rPr>
        <w:pict w14:anchorId="30771495">
          <v:rect id="_x0000_i1029" style="width:0;height:1.5pt" o:hralign="center" o:hrstd="t" o:hr="t" fillcolor="#a0a0a0" stroked="f"/>
        </w:pict>
      </w:r>
    </w:p>
    <w:p w14:paraId="2F0F68CF"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7D3488FD"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While walking, Kenny, Anna, and Dad saw many animals and birds. There was a blue bird under a red tree and a colorful bird with long feathers. A rabbit and an owl were standing near a black tree, and a kangaroo was sitting near a green tent. The ground was covered with small rocks and grass. The trees had red and orange leaves, making it look like autumn. The animals looked surprised to see people walking nearby. It was an interesting walk full of nature.</w:t>
      </w:r>
    </w:p>
    <w:p w14:paraId="6378502A" w14:textId="77777777" w:rsidR="00485E31" w:rsidRPr="000851AF" w:rsidRDefault="00485E31">
      <w:pPr>
        <w:rPr>
          <w:rFonts w:asciiTheme="minorHAnsi" w:eastAsia="Arial" w:hAnsiTheme="minorHAnsi" w:cs="Arial"/>
        </w:rPr>
        <w:sectPr w:rsidR="00485E31" w:rsidRPr="000851A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19A837A6"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656B8D5B"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P.37</w:t>
      </w:r>
    </w:p>
    <w:p w14:paraId="6A1AC2C8"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1FAF73FC" w14:textId="4B99C236" w:rsidR="00485E31" w:rsidRPr="000851AF" w:rsidRDefault="000851AF">
      <w:pPr>
        <w:numPr>
          <w:ilvl w:val="0"/>
          <w:numId w:val="6"/>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Kenny want to do after the walk?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wanted to write some notes.</w:t>
      </w:r>
    </w:p>
    <w:p w14:paraId="290151A8" w14:textId="2D75C207"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Why couldn’t Kenny write his notes?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He couldn’t find his blue pen.</w:t>
      </w:r>
    </w:p>
    <w:p w14:paraId="32A65BF8" w14:textId="5D99D12E"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Kenny’s pen?</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Kenny’s pen is blue.</w:t>
      </w:r>
    </w:p>
    <w:p w14:paraId="33230CF1" w14:textId="5CBC2493"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holding?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holding his backpack.</w:t>
      </w:r>
    </w:p>
    <w:p w14:paraId="62B436D7" w14:textId="3606E21C"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ground near Kenny?</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is a book and a towel on the ground.</w:t>
      </w:r>
    </w:p>
    <w:p w14:paraId="36A8C646" w14:textId="16AF8E1C"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the man in the background doing?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He is cooking food on a grill.</w:t>
      </w:r>
    </w:p>
    <w:p w14:paraId="03CB420D" w14:textId="50A598F5"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the little girl doing?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She is pointing at something while talking.</w:t>
      </w:r>
    </w:p>
    <w:p w14:paraId="27B19F4D" w14:textId="54ADC26A"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does Kenny feel in the picture?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looks sad and worried.</w:t>
      </w:r>
    </w:p>
    <w:p w14:paraId="643917C0" w14:textId="3AC949A0"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flying in the sky?</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 blue bird is flying in the sky.</w:t>
      </w:r>
    </w:p>
    <w:p w14:paraId="7D51053A" w14:textId="28CE0DAA" w:rsidR="00485E31" w:rsidRPr="000851AF" w:rsidRDefault="000851AF">
      <w:pPr>
        <w:numPr>
          <w:ilvl w:val="0"/>
          <w:numId w:val="6"/>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do you think happened to Kenny’s pen?</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Maybe he lost it somewhere during the walk.</w:t>
      </w:r>
    </w:p>
    <w:p w14:paraId="2842722A" w14:textId="77777777" w:rsidR="00485E31" w:rsidRPr="000851AF" w:rsidRDefault="00000000">
      <w:pPr>
        <w:rPr>
          <w:rFonts w:asciiTheme="minorHAnsi" w:eastAsia="Arial" w:hAnsiTheme="minorHAnsi" w:cs="Arial"/>
        </w:rPr>
      </w:pPr>
      <w:r w:rsidRPr="000851AF">
        <w:rPr>
          <w:rFonts w:asciiTheme="minorHAnsi" w:hAnsiTheme="minorHAnsi"/>
        </w:rPr>
        <w:pict w14:anchorId="635D727E">
          <v:rect id="_x0000_i1030" style="width:0;height:1.5pt" o:hralign="center" o:hrstd="t" o:hr="t" fillcolor="#a0a0a0" stroked="f"/>
        </w:pict>
      </w:r>
    </w:p>
    <w:p w14:paraId="182284E9"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7F519557"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After the walk, Kenny wanted to write some notes, but he couldn’t find his blue pen. He looked in his backpack, but it was missing. He felt sad and worried. Near him, there was a book and a towel on the ground. In the background, Dad was cooking food on a grill, and Anna was pointing at something while talking. A blue bird was flying in the sky.</w:t>
      </w:r>
    </w:p>
    <w:p w14:paraId="77DB1B5F" w14:textId="77777777" w:rsidR="00485E31" w:rsidRPr="000851AF" w:rsidRDefault="00485E31">
      <w:pPr>
        <w:rPr>
          <w:rFonts w:asciiTheme="minorHAnsi" w:eastAsia="Arial" w:hAnsiTheme="minorHAnsi" w:cs="Arial"/>
        </w:rPr>
        <w:sectPr w:rsidR="00485E31" w:rsidRPr="000851A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BB5F397"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7E4EA6DE"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P.38</w:t>
      </w:r>
    </w:p>
    <w:p w14:paraId="2A6489A3"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6E00F6C6" w14:textId="002E5006" w:rsidR="00485E31" w:rsidRPr="000851AF" w:rsidRDefault="000851AF">
      <w:pPr>
        <w:numPr>
          <w:ilvl w:val="0"/>
          <w:numId w:val="7"/>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time of day is it?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It is lunchtime.</w:t>
      </w:r>
    </w:p>
    <w:p w14:paraId="3607EB7D" w14:textId="782B2FDC"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are they doing?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are having a barbecue.</w:t>
      </w:r>
    </w:p>
    <w:p w14:paraId="68E1E111" w14:textId="1715E40E"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Who is holding a plate?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and Kenny are holding plates.</w:t>
      </w:r>
    </w:p>
    <w:p w14:paraId="3C842E08" w14:textId="0BB2736C"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food is on the plates?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is meat and vegetables on the plates.</w:t>
      </w:r>
    </w:p>
    <w:p w14:paraId="35E6AF1D" w14:textId="79215DB1"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table?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are plates, forks, knives, and binoculars on the table.</w:t>
      </w:r>
    </w:p>
    <w:p w14:paraId="6DD8CCF1" w14:textId="74BC8AE2"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Anna doing?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is sitting at the table and eating.</w:t>
      </w:r>
    </w:p>
    <w:p w14:paraId="313B187C" w14:textId="3DE9BA15"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Dad holding in his hand?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is holding a pair of tongs.</w:t>
      </w:r>
    </w:p>
    <w:p w14:paraId="43272C48" w14:textId="41E819C8"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the tablecloth?</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tablecloth is green.</w:t>
      </w:r>
    </w:p>
    <w:p w14:paraId="50DA9AD3" w14:textId="12B94546"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is the blue bird sitting?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blue bird is sitting on a small stool.</w:t>
      </w:r>
    </w:p>
    <w:p w14:paraId="6D72743B" w14:textId="59DC648D" w:rsidR="00485E31" w:rsidRPr="000851AF" w:rsidRDefault="000851AF">
      <w:pPr>
        <w:numPr>
          <w:ilvl w:val="0"/>
          <w:numId w:val="7"/>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does Kenny look?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looks happy to get his food.</w:t>
      </w:r>
    </w:p>
    <w:p w14:paraId="5AE1E4A2" w14:textId="77777777" w:rsidR="00485E31" w:rsidRPr="000851AF" w:rsidRDefault="00000000">
      <w:pPr>
        <w:rPr>
          <w:rFonts w:asciiTheme="minorHAnsi" w:eastAsia="Arial" w:hAnsiTheme="minorHAnsi" w:cs="Arial"/>
        </w:rPr>
      </w:pPr>
      <w:r w:rsidRPr="000851AF">
        <w:rPr>
          <w:rFonts w:asciiTheme="minorHAnsi" w:hAnsiTheme="minorHAnsi"/>
        </w:rPr>
        <w:pict w14:anchorId="12FE27DD">
          <v:rect id="_x0000_i1031" style="width:0;height:1.5pt" o:hralign="center" o:hrstd="t" o:hr="t" fillcolor="#a0a0a0" stroked="f"/>
        </w:pict>
      </w:r>
    </w:p>
    <w:p w14:paraId="270CF597"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37367A6C"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It was lunchtime, and the family had a barbecue. Dad and Kenny were holding plates with meat and vegetables. Anna was already sitting at the table and eating. The table had plates, forks, knives, and binoculars on it. Dad was holding tongs to serve the food. The tablecloth was green, and a little blue bird was sitting on a stool nearby. Everyone looked happy to enjoy the meal together. The family was having a great time in nature, sharing food and relaxing after their morning activities.</w:t>
      </w:r>
    </w:p>
    <w:p w14:paraId="40034F89" w14:textId="77777777" w:rsidR="00485E31" w:rsidRPr="000851AF" w:rsidRDefault="00485E31">
      <w:pPr>
        <w:rPr>
          <w:rFonts w:asciiTheme="minorHAnsi" w:eastAsia="Arial" w:hAnsiTheme="minorHAnsi" w:cs="Arial"/>
        </w:rPr>
        <w:sectPr w:rsidR="00485E31" w:rsidRPr="000851A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A0F0D7D"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0E8562A2"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P.39</w:t>
      </w:r>
    </w:p>
    <w:p w14:paraId="2E259BBF"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73D4BF62" w14:textId="65DD7890" w:rsidR="00485E31" w:rsidRPr="000851AF" w:rsidRDefault="000851AF">
      <w:pPr>
        <w:numPr>
          <w:ilvl w:val="0"/>
          <w:numId w:val="8"/>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looking for?</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looking for his blue fork.</w:t>
      </w:r>
    </w:p>
    <w:p w14:paraId="43BEFA01" w14:textId="1A66352F"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Kenny’s fork?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Kenny’s fork is blue.</w:t>
      </w:r>
    </w:p>
    <w:p w14:paraId="1089C551" w14:textId="1B0D8872"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doing?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touching his head and thinking.</w:t>
      </w:r>
    </w:p>
    <w:p w14:paraId="10637CCF" w14:textId="1869F672"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in Kenny’s thought bubble?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is a blue fork with a question mark in Kenny’s thought bubble.</w:t>
      </w:r>
    </w:p>
    <w:p w14:paraId="53B7D682" w14:textId="50FF44CF"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are Anna and Dad doing?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and Dad are eating their food.</w:t>
      </w:r>
    </w:p>
    <w:p w14:paraId="4EAD13BD" w14:textId="4839E6FA"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food is on the table?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is steak, vegetables, and corn on the table.</w:t>
      </w:r>
    </w:p>
    <w:p w14:paraId="60DB23AF" w14:textId="003AE5F8"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Dad holding?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is holding a fork and eating.</w:t>
      </w:r>
    </w:p>
    <w:p w14:paraId="51F4CB3D" w14:textId="694B3277"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the tablecloth?</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tablecloth is green with a white grid pattern.</w:t>
      </w:r>
    </w:p>
    <w:p w14:paraId="3725B4C2" w14:textId="063C5E80"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table besides food?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There are forks, knives, and binoculars on the table.</w:t>
      </w:r>
    </w:p>
    <w:p w14:paraId="3C9448E6" w14:textId="4B3AC502" w:rsidR="00485E31" w:rsidRPr="000851AF" w:rsidRDefault="000851AF">
      <w:pPr>
        <w:numPr>
          <w:ilvl w:val="0"/>
          <w:numId w:val="8"/>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does Kenny feel?</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looks surprised and confused.</w:t>
      </w:r>
    </w:p>
    <w:p w14:paraId="1FBD71E7" w14:textId="77777777" w:rsidR="00485E31" w:rsidRPr="000851AF" w:rsidRDefault="00000000">
      <w:pPr>
        <w:rPr>
          <w:rFonts w:asciiTheme="minorHAnsi" w:eastAsia="Arial" w:hAnsiTheme="minorHAnsi" w:cs="Arial"/>
        </w:rPr>
      </w:pPr>
      <w:r w:rsidRPr="000851AF">
        <w:rPr>
          <w:rFonts w:asciiTheme="minorHAnsi" w:hAnsiTheme="minorHAnsi"/>
        </w:rPr>
        <w:pict w14:anchorId="3B4C05D4">
          <v:rect id="_x0000_i1032" style="width:0;height:1.5pt" o:hralign="center" o:hrstd="t" o:hr="t" fillcolor="#a0a0a0" stroked="f"/>
        </w:pict>
      </w:r>
    </w:p>
    <w:p w14:paraId="41C7764C"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1C12111C"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 xml:space="preserve">Kenny is surprised because he cannot find his blue fork. He touches his head and thinks about where it might be. In his thought bubble, there is a picture of a blue fork with a question mark. Meanwhile, Dad and Anna are already eating their food. The table has plates with steak, vegetables, and corn. The green tablecloth has a white grid pattern. There are also forks, knives, and binoculars on the table. Dad is holding his fork while eating. Kenny looks confused and does not know where his fork is. </w:t>
      </w:r>
    </w:p>
    <w:p w14:paraId="7C272E4B" w14:textId="77777777" w:rsidR="00485E31" w:rsidRPr="000851AF" w:rsidRDefault="00485E31">
      <w:pPr>
        <w:rPr>
          <w:rFonts w:asciiTheme="minorHAnsi" w:eastAsia="Arial" w:hAnsiTheme="minorHAnsi" w:cs="Arial"/>
        </w:rPr>
        <w:sectPr w:rsidR="00485E31" w:rsidRPr="000851A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627EC42"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449F60F0"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P.40</w:t>
      </w:r>
    </w:p>
    <w:p w14:paraId="3156C389"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68982B45" w14:textId="51E3CA31" w:rsidR="00485E31" w:rsidRPr="000851AF" w:rsidRDefault="000851AF">
      <w:pPr>
        <w:numPr>
          <w:ilvl w:val="0"/>
          <w:numId w:val="9"/>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happened to Kenny’s bed?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Kenny’s bed was flat.</w:t>
      </w:r>
    </w:p>
    <w:p w14:paraId="30C0E15D" w14:textId="20C234F9"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Why was Kenny’s bed flat?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plug was gone.</w:t>
      </w:r>
    </w:p>
    <w:p w14:paraId="72928AD1" w14:textId="516CA24D"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Who did Kenny ask about the missing plug?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asked Anna.</w:t>
      </w:r>
    </w:p>
    <w:p w14:paraId="7AE4728D" w14:textId="12401EFF"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Kenny ask Anna?</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asked Anna, “Did you do it, Anna?”</w:t>
      </w:r>
    </w:p>
    <w:p w14:paraId="290B8A87" w14:textId="17A17C05"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Anna say to Kenny?</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said, “No. It’s not funny.”</w:t>
      </w:r>
    </w:p>
    <w:p w14:paraId="3ACE27E6" w14:textId="3B379154"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Kenny thinking about?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thinking about the missing plug.</w:t>
      </w:r>
    </w:p>
    <w:p w14:paraId="11DD67A4" w14:textId="6D2D4329"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Anna holding?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is holding a black bear plush toy.</w:t>
      </w:r>
    </w:p>
    <w:p w14:paraId="75DDC42F" w14:textId="65A3BDEF"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are Kenny and Anna?</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are inside the tent.</w:t>
      </w:r>
    </w:p>
    <w:p w14:paraId="57BC3576" w14:textId="6C0545F0"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are Kenny’s socks?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Kenny’s socks are yellow and white.</w:t>
      </w:r>
    </w:p>
    <w:p w14:paraId="6A5BC967" w14:textId="6FD773BF" w:rsidR="00485E31" w:rsidRPr="000851AF" w:rsidRDefault="000851AF">
      <w:pPr>
        <w:numPr>
          <w:ilvl w:val="0"/>
          <w:numId w:val="9"/>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does Kenny look?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looks surprised and confused.</w:t>
      </w:r>
    </w:p>
    <w:p w14:paraId="5E4A76F1" w14:textId="77777777" w:rsidR="00485E31" w:rsidRPr="000851AF" w:rsidRDefault="00000000">
      <w:pPr>
        <w:rPr>
          <w:rFonts w:asciiTheme="minorHAnsi" w:eastAsia="Arial" w:hAnsiTheme="minorHAnsi" w:cs="Arial"/>
        </w:rPr>
      </w:pPr>
      <w:r w:rsidRPr="000851AF">
        <w:rPr>
          <w:rFonts w:asciiTheme="minorHAnsi" w:hAnsiTheme="minorHAnsi"/>
        </w:rPr>
        <w:pict w14:anchorId="6E8866DC">
          <v:rect id="_x0000_i1033" style="width:0;height:1.5pt" o:hralign="center" o:hrstd="t" o:hr="t" fillcolor="#a0a0a0" stroked="f"/>
        </w:pict>
      </w:r>
    </w:p>
    <w:p w14:paraId="69C1E56C"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4E8B5353"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After lunch, Kenny and Anna wanted to rest. But Kenny’s bed was flat! The plug was missing. Kenny was surprised and confused. He asked Anna if she took the plug. Anna said, “No. It’s not funny.” She looked serious and shook her head. Kenny thought about the missing plug and felt worried. Anna was holding a black bear plush toy. They were inside the tent, sitting on their airbeds. Kenny wore yellow and white socks. His shoes were on the floor.</w:t>
      </w:r>
    </w:p>
    <w:p w14:paraId="520870FE" w14:textId="77777777" w:rsidR="00485E31" w:rsidRPr="000851AF" w:rsidRDefault="00485E31">
      <w:pPr>
        <w:rPr>
          <w:rFonts w:asciiTheme="minorHAnsi" w:eastAsia="Arial" w:hAnsiTheme="minorHAnsi" w:cs="Arial"/>
        </w:rPr>
        <w:sectPr w:rsidR="00485E31" w:rsidRPr="000851A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8E391F2"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3D62CA4E"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P.41</w:t>
      </w:r>
    </w:p>
    <w:p w14:paraId="11F7E090"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6D6EC010" w14:textId="4F889318" w:rsidR="00485E31" w:rsidRPr="000851AF" w:rsidRDefault="000851AF">
      <w:pPr>
        <w:numPr>
          <w:ilvl w:val="0"/>
          <w:numId w:val="10"/>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Kenny say to himself?</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said, "Where have my things gone?"</w:t>
      </w:r>
    </w:p>
    <w:p w14:paraId="4CCB1827" w14:textId="54BBB544"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does Kenny look?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looks confused and worried.</w:t>
      </w:r>
    </w:p>
    <w:p w14:paraId="266A7134" w14:textId="0803A262"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Anna holding?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is holding a black bear plush toy.</w:t>
      </w:r>
    </w:p>
    <w:p w14:paraId="5C8593FB" w14:textId="5CB013DC"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are Kenny and Anna?</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are inside the tent.</w:t>
      </w:r>
    </w:p>
    <w:p w14:paraId="0B8AF7F4" w14:textId="38C1C686"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is Kenny’s airbed?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Kenny’s airbed is blue.</w:t>
      </w:r>
    </w:p>
    <w:p w14:paraId="6D56F11A" w14:textId="2ED27920"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are Kenny’s socks?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Kenny’s socks are yellow and white.</w:t>
      </w:r>
    </w:p>
    <w:p w14:paraId="3B6C6BC1" w14:textId="799EFB4D"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on the floor near Kenny?</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Kenny’s shoes and a small blue air plug are on the floor.</w:t>
      </w:r>
    </w:p>
    <w:p w14:paraId="496EA7F3" w14:textId="3717E210"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is open on the floor?</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 red backpack is open on the floor.</w:t>
      </w:r>
    </w:p>
    <w:p w14:paraId="352DF124" w14:textId="35FA3DF3"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does Anna's face show?</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Anna's face shows surprise and concern.</w:t>
      </w:r>
    </w:p>
    <w:p w14:paraId="3E88C014" w14:textId="70BFBBFD" w:rsidR="00485E31" w:rsidRPr="000851AF" w:rsidRDefault="000851AF">
      <w:pPr>
        <w:numPr>
          <w:ilvl w:val="0"/>
          <w:numId w:val="10"/>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Why is Kenny confused?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is confused because his things are missing.</w:t>
      </w:r>
    </w:p>
    <w:p w14:paraId="1F3D9C7B" w14:textId="77777777" w:rsidR="00485E31" w:rsidRPr="000851AF" w:rsidRDefault="00000000">
      <w:pPr>
        <w:rPr>
          <w:rFonts w:asciiTheme="minorHAnsi" w:eastAsia="Arial" w:hAnsiTheme="minorHAnsi" w:cs="Arial"/>
        </w:rPr>
      </w:pPr>
      <w:r w:rsidRPr="000851AF">
        <w:rPr>
          <w:rFonts w:asciiTheme="minorHAnsi" w:hAnsiTheme="minorHAnsi"/>
        </w:rPr>
        <w:pict w14:anchorId="01DF05C1">
          <v:rect id="_x0000_i1034" style="width:0;height:1.5pt" o:hralign="center" o:hrstd="t" o:hr="t" fillcolor="#a0a0a0" stroked="f"/>
        </w:pict>
      </w:r>
    </w:p>
    <w:p w14:paraId="19A8CCAA"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7BC04F26"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Kenny and Anna are inside the tent. Kenny looks confused and worried. He says, "Where have my things gone?" Anna is sitting on her airbed, holding a black bear plush toy. She looks surprised and concerned. Kenny’s airbed is blue, and his socks are yellow and white. On the floor, there is a red backpack that is open, and Kenny’s shoes are near it. There is also a small blue air plug on the floor.</w:t>
      </w:r>
    </w:p>
    <w:p w14:paraId="1BA96A41" w14:textId="77777777" w:rsidR="00485E31" w:rsidRPr="000851AF" w:rsidRDefault="00485E31">
      <w:pPr>
        <w:rPr>
          <w:rFonts w:asciiTheme="minorHAnsi" w:eastAsia="Arial" w:hAnsiTheme="minorHAnsi" w:cs="Arial"/>
        </w:rPr>
        <w:sectPr w:rsidR="00485E31" w:rsidRPr="000851A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D5E066C"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2B2929AA"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P.42</w:t>
      </w:r>
    </w:p>
    <w:p w14:paraId="65301CB9"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01CAC75E" w14:textId="2238B2A1" w:rsidR="00485E31" w:rsidRPr="000851AF" w:rsidRDefault="000851AF">
      <w:pPr>
        <w:numPr>
          <w:ilvl w:val="0"/>
          <w:numId w:val="11"/>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Kenny find?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found his airbed plug.</w:t>
      </w:r>
    </w:p>
    <w:p w14:paraId="5B4F12AD" w14:textId="78E046BC"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was Kenny sitting?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was sitting on the grass.</w:t>
      </w:r>
    </w:p>
    <w:p w14:paraId="038C532A" w14:textId="478ADE7A"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Who was coming out of the tent?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and Dad were coming out of the tent.</w:t>
      </w:r>
    </w:p>
    <w:p w14:paraId="395F3458" w14:textId="67D584A5"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they decide to do?</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decided to follow the bird.</w:t>
      </w:r>
    </w:p>
    <w:p w14:paraId="1467F5C1" w14:textId="30F272DF"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was the bird?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bird was blue.</w:t>
      </w:r>
    </w:p>
    <w:p w14:paraId="734BA229" w14:textId="534C165C"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did Kenny look when he saw the plug?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looked surprised and happy.</w:t>
      </w:r>
    </w:p>
    <w:p w14:paraId="3798EFD0" w14:textId="644D8062"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was the bird sitting?</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bird was sitting on a plant.</w:t>
      </w:r>
    </w:p>
    <w:p w14:paraId="0134CE37" w14:textId="0371DE5B"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Who followed the bird?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Kenny, Anna, and Dad followed the bird.</w:t>
      </w:r>
    </w:p>
    <w:p w14:paraId="61D7CAAD" w14:textId="42FD8E5D"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colors are in the plants?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plants are green, pink, and yellow.</w:t>
      </w:r>
    </w:p>
    <w:p w14:paraId="2E873F9E" w14:textId="2CED9449" w:rsidR="00485E31" w:rsidRPr="000851AF" w:rsidRDefault="000851AF">
      <w:pPr>
        <w:numPr>
          <w:ilvl w:val="0"/>
          <w:numId w:val="11"/>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Why do you think they followed the bird?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followed the bird because they wanted to find more missing things.</w:t>
      </w:r>
    </w:p>
    <w:p w14:paraId="15A05D81" w14:textId="77777777" w:rsidR="00485E31" w:rsidRPr="000851AF" w:rsidRDefault="00000000">
      <w:pPr>
        <w:rPr>
          <w:rFonts w:asciiTheme="minorHAnsi" w:eastAsia="Arial" w:hAnsiTheme="minorHAnsi" w:cs="Arial"/>
        </w:rPr>
      </w:pPr>
      <w:r w:rsidRPr="000851AF">
        <w:rPr>
          <w:rFonts w:asciiTheme="minorHAnsi" w:hAnsiTheme="minorHAnsi"/>
        </w:rPr>
        <w:pict w14:anchorId="63EC6C17">
          <v:rect id="_x0000_i1035" style="width:0;height:1.5pt" o:hralign="center" o:hrstd="t" o:hr="t" fillcolor="#a0a0a0" stroked="f"/>
        </w:pict>
      </w:r>
    </w:p>
    <w:p w14:paraId="442FCDD1"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78F7AE5A"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Kenny was sitting on the grass when he saw something. He looked surprised and happy. He said, "Look, that’s my plug, isn’t it?" Near him, Anna and Dad were coming out of the tent. They saw a small blue bird sitting on a plant. The plants were green, pink, and yellow. The bird looked like it was leading them somewhere. Kenny, Anna, and Dad decided to follow the bird. They wanted to see if the bird would lead them to more missing things.</w:t>
      </w:r>
    </w:p>
    <w:p w14:paraId="50E8B452" w14:textId="77777777" w:rsidR="00485E31" w:rsidRPr="000851AF" w:rsidRDefault="00485E31">
      <w:pPr>
        <w:rPr>
          <w:rFonts w:asciiTheme="minorHAnsi" w:eastAsia="Arial" w:hAnsiTheme="minorHAnsi" w:cs="Arial"/>
        </w:rPr>
        <w:sectPr w:rsidR="00485E31" w:rsidRPr="000851A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A5A90EC" w14:textId="77777777" w:rsidR="00485E31" w:rsidRPr="000851AF" w:rsidRDefault="00000000">
      <w:pPr>
        <w:rPr>
          <w:rFonts w:asciiTheme="minorHAnsi" w:eastAsia="Arial" w:hAnsiTheme="minorHAnsi" w:cs="Arial"/>
          <w:b/>
        </w:rPr>
      </w:pPr>
      <w:r w:rsidRPr="000851AF">
        <w:rPr>
          <w:rFonts w:asciiTheme="minorHAnsi" w:eastAsia="Arial" w:hAnsiTheme="minorHAnsi" w:cs="Arial"/>
          <w:b/>
        </w:rPr>
        <w:lastRenderedPageBreak/>
        <w:t xml:space="preserve">3-9-3 ''Careless'' Kenny </w:t>
      </w:r>
    </w:p>
    <w:p w14:paraId="4F766D20" w14:textId="77777777" w:rsidR="00485E31" w:rsidRPr="000851AF" w:rsidRDefault="00000000">
      <w:pPr>
        <w:rPr>
          <w:rFonts w:asciiTheme="minorHAnsi" w:eastAsia="Arial" w:hAnsiTheme="minorHAnsi" w:cs="Arial"/>
          <w:highlight w:val="yellow"/>
        </w:rPr>
      </w:pPr>
      <w:r w:rsidRPr="000851AF">
        <w:rPr>
          <w:rFonts w:asciiTheme="minorHAnsi" w:eastAsia="Arial" w:hAnsiTheme="minorHAnsi" w:cs="Arial"/>
          <w:b/>
          <w:highlight w:val="yellow"/>
        </w:rPr>
        <w:t>P.43</w:t>
      </w:r>
    </w:p>
    <w:p w14:paraId="0D4531BB"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Q &amp; A Script</w:t>
      </w:r>
    </w:p>
    <w:p w14:paraId="329182E4" w14:textId="1357534C" w:rsidR="00485E31" w:rsidRPr="000851AF" w:rsidRDefault="000851AF">
      <w:pPr>
        <w:numPr>
          <w:ilvl w:val="0"/>
          <w:numId w:val="12"/>
        </w:numPr>
        <w:spacing w:before="280"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did Dad say about the bird?</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Dad said it was a bowerbird.</w:t>
      </w:r>
    </w:p>
    <w:p w14:paraId="135721E6" w14:textId="1A008FF4"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does the bowerbird use to decorate its home?</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bowerbird uses blue things to make its home pretty.</w:t>
      </w:r>
    </w:p>
    <w:p w14:paraId="10BC2975" w14:textId="522EDEC4"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color are most of the things in the nest?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Most of the things in the nest are blue.</w:t>
      </w:r>
    </w:p>
    <w:p w14:paraId="1D8F2A20" w14:textId="0295C344"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objects can you see in the nest?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I can see a blue fork, a blue bottle lid, and some blue flowers.</w:t>
      </w:r>
    </w:p>
    <w:p w14:paraId="184FBF15" w14:textId="6B2EC363"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Who is pointing at the nest?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Anna is pointing at the nest.</w:t>
      </w:r>
    </w:p>
    <w:p w14:paraId="4662379C" w14:textId="3DD09CC1"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How do Kenny and Anna look?</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They look surprised and curious.</w:t>
      </w:r>
    </w:p>
    <w:p w14:paraId="40FC313E" w14:textId="1C4D726B"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Where do you think the bird found these blue things?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bird probably found them around the campsite.</w:t>
      </w:r>
    </w:p>
    <w:p w14:paraId="25F9DBA3" w14:textId="2FAC9080"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Why do you think the bird likes blue things?</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bird likes blue things because they make its home pretty.</w:t>
      </w:r>
    </w:p>
    <w:p w14:paraId="7D6BB3F5" w14:textId="7AC85E23"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What do you think Kenny will do next?</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I think Kenny will take back his missing things.</w:t>
      </w:r>
    </w:p>
    <w:p w14:paraId="27E3C39A" w14:textId="1CCD9C58" w:rsidR="00485E31" w:rsidRPr="000851AF" w:rsidRDefault="000851AF">
      <w:pPr>
        <w:numPr>
          <w:ilvl w:val="0"/>
          <w:numId w:val="12"/>
        </w:numPr>
        <w:spacing w:after="160"/>
        <w:ind w:left="357" w:hanging="357"/>
        <w:rPr>
          <w:rFonts w:asciiTheme="minorHAnsi" w:eastAsia="Arial" w:hAnsiTheme="minorHAnsi" w:cs="Arial"/>
        </w:rPr>
      </w:pPr>
      <w:r w:rsidRPr="000851AF">
        <w:rPr>
          <w:rFonts w:asciiTheme="minorHAnsi" w:eastAsia="Arial" w:hAnsiTheme="minorHAnsi" w:cs="Arial"/>
          <w:b/>
        </w:rPr>
        <w:t xml:space="preserve">Q: </w:t>
      </w:r>
      <w:r w:rsidR="00000000" w:rsidRPr="000851AF">
        <w:rPr>
          <w:rFonts w:asciiTheme="minorHAnsi" w:eastAsia="Arial" w:hAnsiTheme="minorHAnsi" w:cs="Arial"/>
        </w:rPr>
        <w:t>Why is the bird special?</w:t>
      </w:r>
      <w:r w:rsidR="00000000" w:rsidRPr="000851AF">
        <w:rPr>
          <w:rFonts w:asciiTheme="minorHAnsi" w:eastAsia="Arial" w:hAnsiTheme="minorHAnsi" w:cs="Arial"/>
        </w:rPr>
        <w:br/>
      </w:r>
      <w:r w:rsidRPr="000851AF">
        <w:rPr>
          <w:rFonts w:asciiTheme="minorHAnsi" w:eastAsia="Arial" w:hAnsiTheme="minorHAnsi" w:cs="Arial"/>
          <w:b/>
        </w:rPr>
        <w:t xml:space="preserve">A: </w:t>
      </w:r>
      <w:r w:rsidR="00000000" w:rsidRPr="000851AF">
        <w:rPr>
          <w:rFonts w:asciiTheme="minorHAnsi" w:eastAsia="Arial" w:hAnsiTheme="minorHAnsi" w:cs="Arial"/>
        </w:rPr>
        <w:t>The bird is special because it collects blue things for its home.</w:t>
      </w:r>
    </w:p>
    <w:p w14:paraId="67D3BFB0" w14:textId="77777777" w:rsidR="00485E31" w:rsidRPr="000851AF" w:rsidRDefault="00000000">
      <w:pPr>
        <w:rPr>
          <w:rFonts w:asciiTheme="minorHAnsi" w:eastAsia="Arial" w:hAnsiTheme="minorHAnsi" w:cs="Arial"/>
        </w:rPr>
      </w:pPr>
      <w:r w:rsidRPr="000851AF">
        <w:rPr>
          <w:rFonts w:asciiTheme="minorHAnsi" w:hAnsiTheme="minorHAnsi"/>
        </w:rPr>
        <w:pict w14:anchorId="7FFBAA49">
          <v:rect id="_x0000_i1036" style="width:0;height:1.5pt" o:hralign="center" o:hrstd="t" o:hr="t" fillcolor="#a0a0a0" stroked="f"/>
        </w:pict>
      </w:r>
    </w:p>
    <w:p w14:paraId="416DAD7C" w14:textId="77777777" w:rsidR="00485E31" w:rsidRPr="000851AF" w:rsidRDefault="00000000">
      <w:pPr>
        <w:spacing w:before="280" w:after="280"/>
        <w:rPr>
          <w:rFonts w:asciiTheme="minorHAnsi" w:eastAsia="Arial" w:hAnsiTheme="minorHAnsi" w:cs="Arial"/>
          <w:b/>
          <w:sz w:val="27"/>
          <w:szCs w:val="27"/>
        </w:rPr>
      </w:pPr>
      <w:r w:rsidRPr="000851AF">
        <w:rPr>
          <w:rFonts w:asciiTheme="minorHAnsi" w:eastAsia="Arial" w:hAnsiTheme="minorHAnsi" w:cs="Arial"/>
          <w:b/>
          <w:sz w:val="27"/>
          <w:szCs w:val="27"/>
        </w:rPr>
        <w:t>Summary</w:t>
      </w:r>
    </w:p>
    <w:p w14:paraId="27A55320" w14:textId="77777777" w:rsidR="00485E31" w:rsidRPr="000851AF" w:rsidRDefault="00000000">
      <w:pPr>
        <w:spacing w:before="280" w:after="280"/>
        <w:rPr>
          <w:rFonts w:asciiTheme="minorHAnsi" w:eastAsia="Arial" w:hAnsiTheme="minorHAnsi" w:cs="Arial"/>
        </w:rPr>
      </w:pPr>
      <w:r w:rsidRPr="000851AF">
        <w:rPr>
          <w:rFonts w:asciiTheme="minorHAnsi" w:eastAsia="Arial" w:hAnsiTheme="minorHAnsi" w:cs="Arial"/>
        </w:rPr>
        <w:t>Dad, Kenny, and Anna found a bird’s nest. Dad told them it was a bowerbird’s nest. The bird likes blue things and takes them to decorate its home. Inside the nest, they saw many blue objects. There was a blue fork, a blue bottle lid, and some blue flowers. Anna pointed at the nest and looked excited. Kenny and Dad looked surprised. They realized that the bird had taken some of Kenny’s missing things.</w:t>
      </w:r>
    </w:p>
    <w:p w14:paraId="0C72CDBE" w14:textId="77777777" w:rsidR="00485E31" w:rsidRPr="000851AF" w:rsidRDefault="00485E31">
      <w:pPr>
        <w:rPr>
          <w:rFonts w:asciiTheme="minorHAnsi" w:eastAsia="Arial" w:hAnsiTheme="minorHAnsi" w:cs="Arial"/>
        </w:rPr>
      </w:pPr>
    </w:p>
    <w:sectPr w:rsidR="00485E31" w:rsidRPr="000851A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1017D" w14:textId="77777777" w:rsidR="001158B5" w:rsidRDefault="001158B5">
      <w:r>
        <w:separator/>
      </w:r>
    </w:p>
  </w:endnote>
  <w:endnote w:type="continuationSeparator" w:id="0">
    <w:p w14:paraId="3F009B67" w14:textId="77777777" w:rsidR="001158B5" w:rsidRDefault="0011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71E7918-E470-4277-BB13-3D7C608F8F07}"/>
    <w:embedBold r:id="rId2" w:fontKey="{EFA5011B-34BB-4A99-AF07-B7DF7C04FE8D}"/>
    <w:embedItalic r:id="rId3" w:fontKey="{DC2C50CF-CB92-4C85-971E-3F4E6BDACD95}"/>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82577DA-FD71-477F-B79C-4C631A2BBA2D}"/>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A5296DA-BA40-4DA2-8485-7514C165BCE7}"/>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DDE2" w14:textId="77777777" w:rsidR="00485E31" w:rsidRDefault="00485E3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0D87" w14:textId="77777777" w:rsidR="00485E31" w:rsidRDefault="00485E3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2F0A" w14:textId="77777777" w:rsidR="00485E31" w:rsidRDefault="00485E3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F899D" w14:textId="77777777" w:rsidR="00485E31" w:rsidRDefault="00485E3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2E4CE" w14:textId="77777777" w:rsidR="00485E31" w:rsidRDefault="00485E3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CF4A5" w14:textId="77777777" w:rsidR="00485E31" w:rsidRDefault="00485E3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27224" w14:textId="77777777" w:rsidR="00485E31" w:rsidRDefault="00485E3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456C" w14:textId="77777777" w:rsidR="00485E31" w:rsidRDefault="00485E3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92E2A" w14:textId="77777777" w:rsidR="00485E31" w:rsidRDefault="00485E3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8151" w14:textId="77777777" w:rsidR="00485E31" w:rsidRDefault="00485E3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5DC3" w14:textId="77777777" w:rsidR="00485E31" w:rsidRDefault="00485E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1CBF" w14:textId="77777777" w:rsidR="00485E31" w:rsidRDefault="00485E3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0C3D9" w14:textId="77777777" w:rsidR="00485E31" w:rsidRDefault="00485E3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2DA9" w14:textId="77777777" w:rsidR="00485E31" w:rsidRDefault="00485E3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72087" w14:textId="77777777" w:rsidR="00485E31" w:rsidRDefault="00485E3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55628" w14:textId="77777777" w:rsidR="00485E31" w:rsidRDefault="00485E3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69782" w14:textId="77777777" w:rsidR="00485E31" w:rsidRDefault="00485E3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77E67" w14:textId="77777777" w:rsidR="00485E31" w:rsidRDefault="00485E3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7A70B" w14:textId="77777777" w:rsidR="00485E31" w:rsidRDefault="00485E3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02218" w14:textId="77777777" w:rsidR="00485E31" w:rsidRDefault="00485E3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AE9E" w14:textId="77777777" w:rsidR="00485E31" w:rsidRDefault="00485E3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BF703" w14:textId="77777777" w:rsidR="00485E31" w:rsidRDefault="00485E3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D10E" w14:textId="77777777" w:rsidR="00485E31" w:rsidRDefault="00485E3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7FE9" w14:textId="77777777" w:rsidR="00485E31" w:rsidRDefault="00485E3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18927" w14:textId="77777777" w:rsidR="00485E31" w:rsidRDefault="00485E3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82CBE" w14:textId="77777777" w:rsidR="00485E31" w:rsidRDefault="00485E3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2834" w14:textId="77777777" w:rsidR="00485E31" w:rsidRDefault="00485E3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F982" w14:textId="77777777" w:rsidR="00485E31" w:rsidRDefault="00485E3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47C60" w14:textId="77777777" w:rsidR="00485E31" w:rsidRDefault="00485E3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83288" w14:textId="77777777" w:rsidR="00485E31" w:rsidRDefault="00485E3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BBB78" w14:textId="77777777" w:rsidR="00485E31" w:rsidRDefault="00485E3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5F088" w14:textId="77777777" w:rsidR="00485E31" w:rsidRDefault="00485E3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F13F2" w14:textId="77777777" w:rsidR="00485E31" w:rsidRDefault="00485E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F2D7B" w14:textId="77777777" w:rsidR="001158B5" w:rsidRDefault="001158B5">
      <w:r>
        <w:separator/>
      </w:r>
    </w:p>
  </w:footnote>
  <w:footnote w:type="continuationSeparator" w:id="0">
    <w:p w14:paraId="6B2A9A4C" w14:textId="77777777" w:rsidR="001158B5" w:rsidRDefault="0011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B204" w14:textId="77777777" w:rsidR="00485E31" w:rsidRDefault="00485E3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2F696" w14:textId="77777777" w:rsidR="00485E31" w:rsidRDefault="00485E3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6F7F" w14:textId="77777777" w:rsidR="00485E31" w:rsidRDefault="00485E3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295E" w14:textId="77777777" w:rsidR="00485E31" w:rsidRDefault="00485E3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3AA4" w14:textId="77777777" w:rsidR="00485E31" w:rsidRDefault="00485E3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BFEC9" w14:textId="77777777" w:rsidR="00485E31" w:rsidRDefault="00485E3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DA04" w14:textId="77777777" w:rsidR="00485E31" w:rsidRDefault="00485E3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D1205" w14:textId="77777777" w:rsidR="00485E31" w:rsidRDefault="00485E3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3C7C" w14:textId="77777777" w:rsidR="00485E31" w:rsidRDefault="00485E3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FA66" w14:textId="77777777" w:rsidR="00485E31" w:rsidRDefault="00485E3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506D" w14:textId="77777777" w:rsidR="00485E31" w:rsidRDefault="00485E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45F5" w14:textId="77777777" w:rsidR="00485E31" w:rsidRDefault="00485E3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DB74B" w14:textId="77777777" w:rsidR="00485E31" w:rsidRDefault="00485E3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6B51" w14:textId="77777777" w:rsidR="00485E31" w:rsidRDefault="00485E3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EC3A" w14:textId="77777777" w:rsidR="00485E31" w:rsidRDefault="00485E3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FEF4A" w14:textId="77777777" w:rsidR="00485E31" w:rsidRDefault="00485E3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F252" w14:textId="77777777" w:rsidR="00485E31" w:rsidRDefault="00485E3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6C286" w14:textId="77777777" w:rsidR="00485E31" w:rsidRDefault="00485E3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667DC" w14:textId="77777777" w:rsidR="00485E31" w:rsidRDefault="00485E3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783D" w14:textId="77777777" w:rsidR="00485E31" w:rsidRDefault="00485E3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025E5" w14:textId="77777777" w:rsidR="00485E31" w:rsidRDefault="00485E3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409D" w14:textId="77777777" w:rsidR="00485E31" w:rsidRDefault="00485E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40EE" w14:textId="77777777" w:rsidR="00485E31" w:rsidRDefault="00485E3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AC08" w14:textId="77777777" w:rsidR="00485E31" w:rsidRDefault="00485E3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8496" w14:textId="77777777" w:rsidR="00485E31" w:rsidRDefault="00485E3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EF7CA" w14:textId="77777777" w:rsidR="00485E31" w:rsidRDefault="00485E3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C9E04" w14:textId="77777777" w:rsidR="00485E31" w:rsidRDefault="00485E3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DB3F" w14:textId="77777777" w:rsidR="00485E31" w:rsidRDefault="00485E3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1BB01" w14:textId="77777777" w:rsidR="00485E31" w:rsidRDefault="00485E3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D709" w14:textId="77777777" w:rsidR="00485E31" w:rsidRDefault="00485E3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CDFCA" w14:textId="77777777" w:rsidR="00485E31" w:rsidRDefault="00485E3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53F3" w14:textId="77777777" w:rsidR="00485E31" w:rsidRDefault="00485E3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71C64" w14:textId="77777777" w:rsidR="00485E31" w:rsidRDefault="00485E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B5E"/>
    <w:multiLevelType w:val="multilevel"/>
    <w:tmpl w:val="8CBCA4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9F1444"/>
    <w:multiLevelType w:val="multilevel"/>
    <w:tmpl w:val="4B3212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23413A"/>
    <w:multiLevelType w:val="multilevel"/>
    <w:tmpl w:val="14FA2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500827"/>
    <w:multiLevelType w:val="multilevel"/>
    <w:tmpl w:val="F0E424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1F1587"/>
    <w:multiLevelType w:val="multilevel"/>
    <w:tmpl w:val="2CE821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D11E13"/>
    <w:multiLevelType w:val="multilevel"/>
    <w:tmpl w:val="E1E80A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CD0425"/>
    <w:multiLevelType w:val="multilevel"/>
    <w:tmpl w:val="3CA27C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794DCE"/>
    <w:multiLevelType w:val="multilevel"/>
    <w:tmpl w:val="1B3C22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AB48FE"/>
    <w:multiLevelType w:val="multilevel"/>
    <w:tmpl w:val="DF3C83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1D423B"/>
    <w:multiLevelType w:val="multilevel"/>
    <w:tmpl w:val="328ECD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384725"/>
    <w:multiLevelType w:val="multilevel"/>
    <w:tmpl w:val="4D840F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7E0DD6"/>
    <w:multiLevelType w:val="multilevel"/>
    <w:tmpl w:val="ED1C14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3B3D15"/>
    <w:multiLevelType w:val="multilevel"/>
    <w:tmpl w:val="0FFED7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03A421D"/>
    <w:multiLevelType w:val="multilevel"/>
    <w:tmpl w:val="0D7CC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6E04DA"/>
    <w:multiLevelType w:val="multilevel"/>
    <w:tmpl w:val="B5A02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8C0377"/>
    <w:multiLevelType w:val="multilevel"/>
    <w:tmpl w:val="25FED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33734C"/>
    <w:multiLevelType w:val="multilevel"/>
    <w:tmpl w:val="F8905A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1E22F67"/>
    <w:multiLevelType w:val="multilevel"/>
    <w:tmpl w:val="7AB023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3C34AD0"/>
    <w:multiLevelType w:val="multilevel"/>
    <w:tmpl w:val="B8EA88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C32617"/>
    <w:multiLevelType w:val="multilevel"/>
    <w:tmpl w:val="16BA67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B147AA"/>
    <w:multiLevelType w:val="multilevel"/>
    <w:tmpl w:val="ECF2C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69466D"/>
    <w:multiLevelType w:val="multilevel"/>
    <w:tmpl w:val="281C0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7734970"/>
    <w:multiLevelType w:val="multilevel"/>
    <w:tmpl w:val="12C200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8214EB"/>
    <w:multiLevelType w:val="multilevel"/>
    <w:tmpl w:val="845A0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7A26832"/>
    <w:multiLevelType w:val="multilevel"/>
    <w:tmpl w:val="0672BC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21727F"/>
    <w:multiLevelType w:val="multilevel"/>
    <w:tmpl w:val="7A06A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8B0F19"/>
    <w:multiLevelType w:val="multilevel"/>
    <w:tmpl w:val="C8F86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155956"/>
    <w:multiLevelType w:val="multilevel"/>
    <w:tmpl w:val="EB70D2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1B4970"/>
    <w:multiLevelType w:val="multilevel"/>
    <w:tmpl w:val="42447E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EA4299E"/>
    <w:multiLevelType w:val="multilevel"/>
    <w:tmpl w:val="A858C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006C43"/>
    <w:multiLevelType w:val="multilevel"/>
    <w:tmpl w:val="1AB02B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E414EA"/>
    <w:multiLevelType w:val="multilevel"/>
    <w:tmpl w:val="0B18E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771AD5"/>
    <w:multiLevelType w:val="multilevel"/>
    <w:tmpl w:val="46CC6D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2246B7E"/>
    <w:multiLevelType w:val="multilevel"/>
    <w:tmpl w:val="085CFA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2F2E9C"/>
    <w:multiLevelType w:val="multilevel"/>
    <w:tmpl w:val="BFDCE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3743A8"/>
    <w:multiLevelType w:val="multilevel"/>
    <w:tmpl w:val="B0A2B5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4091F67"/>
    <w:multiLevelType w:val="multilevel"/>
    <w:tmpl w:val="CAA22C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255AA4"/>
    <w:multiLevelType w:val="multilevel"/>
    <w:tmpl w:val="09C4E6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964C83"/>
    <w:multiLevelType w:val="multilevel"/>
    <w:tmpl w:val="29248E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291114"/>
    <w:multiLevelType w:val="multilevel"/>
    <w:tmpl w:val="DA3605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86739F0"/>
    <w:multiLevelType w:val="multilevel"/>
    <w:tmpl w:val="B19649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96D67B9"/>
    <w:multiLevelType w:val="multilevel"/>
    <w:tmpl w:val="FCAAA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DB7112"/>
    <w:multiLevelType w:val="multilevel"/>
    <w:tmpl w:val="224889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A3C029F"/>
    <w:multiLevelType w:val="multilevel"/>
    <w:tmpl w:val="66F4FE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B355305"/>
    <w:multiLevelType w:val="multilevel"/>
    <w:tmpl w:val="683E97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B3B2D55"/>
    <w:multiLevelType w:val="multilevel"/>
    <w:tmpl w:val="8E8E8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B645522"/>
    <w:multiLevelType w:val="multilevel"/>
    <w:tmpl w:val="A33CBF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EF59FB"/>
    <w:multiLevelType w:val="multilevel"/>
    <w:tmpl w:val="802699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E164061"/>
    <w:multiLevelType w:val="multilevel"/>
    <w:tmpl w:val="1FF42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F3C4329"/>
    <w:multiLevelType w:val="multilevel"/>
    <w:tmpl w:val="67E2DA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09E56B5"/>
    <w:multiLevelType w:val="multilevel"/>
    <w:tmpl w:val="310289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2B34C88"/>
    <w:multiLevelType w:val="multilevel"/>
    <w:tmpl w:val="769255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4932DE2"/>
    <w:multiLevelType w:val="multilevel"/>
    <w:tmpl w:val="CE4E2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5F40E00"/>
    <w:multiLevelType w:val="multilevel"/>
    <w:tmpl w:val="ADCE55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6464D04"/>
    <w:multiLevelType w:val="multilevel"/>
    <w:tmpl w:val="C83083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6D955A2"/>
    <w:multiLevelType w:val="multilevel"/>
    <w:tmpl w:val="DD300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6F17DB8"/>
    <w:multiLevelType w:val="multilevel"/>
    <w:tmpl w:val="B4E66E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7EF78DE"/>
    <w:multiLevelType w:val="multilevel"/>
    <w:tmpl w:val="473068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96516C1"/>
    <w:multiLevelType w:val="multilevel"/>
    <w:tmpl w:val="45A2C3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77708A"/>
    <w:multiLevelType w:val="multilevel"/>
    <w:tmpl w:val="6D802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6923D6"/>
    <w:multiLevelType w:val="multilevel"/>
    <w:tmpl w:val="E12E3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E36593A"/>
    <w:multiLevelType w:val="multilevel"/>
    <w:tmpl w:val="8D300A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FD51A62"/>
    <w:multiLevelType w:val="multilevel"/>
    <w:tmpl w:val="8AA8E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054202F"/>
    <w:multiLevelType w:val="multilevel"/>
    <w:tmpl w:val="BF9434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161EE9"/>
    <w:multiLevelType w:val="multilevel"/>
    <w:tmpl w:val="FAE4C6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1A87F20"/>
    <w:multiLevelType w:val="multilevel"/>
    <w:tmpl w:val="A09AB4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1E07628"/>
    <w:multiLevelType w:val="multilevel"/>
    <w:tmpl w:val="479EF1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42B6B53"/>
    <w:multiLevelType w:val="multilevel"/>
    <w:tmpl w:val="2FCAC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8200E7"/>
    <w:multiLevelType w:val="multilevel"/>
    <w:tmpl w:val="87A8AB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53716C1"/>
    <w:multiLevelType w:val="multilevel"/>
    <w:tmpl w:val="2924B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5592992"/>
    <w:multiLevelType w:val="multilevel"/>
    <w:tmpl w:val="124E7A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065FAD"/>
    <w:multiLevelType w:val="multilevel"/>
    <w:tmpl w:val="6D6A18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9771F1"/>
    <w:multiLevelType w:val="multilevel"/>
    <w:tmpl w:val="0C740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CB336A"/>
    <w:multiLevelType w:val="multilevel"/>
    <w:tmpl w:val="729C5C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DB216A"/>
    <w:multiLevelType w:val="multilevel"/>
    <w:tmpl w:val="1FC068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92675A"/>
    <w:multiLevelType w:val="multilevel"/>
    <w:tmpl w:val="5C9670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C981CB4"/>
    <w:multiLevelType w:val="multilevel"/>
    <w:tmpl w:val="BB16F3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12638D"/>
    <w:multiLevelType w:val="multilevel"/>
    <w:tmpl w:val="D32E0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250064"/>
    <w:multiLevelType w:val="multilevel"/>
    <w:tmpl w:val="75D61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F257150"/>
    <w:multiLevelType w:val="multilevel"/>
    <w:tmpl w:val="B8F2BB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1462425"/>
    <w:multiLevelType w:val="multilevel"/>
    <w:tmpl w:val="CDF84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2747A43"/>
    <w:multiLevelType w:val="multilevel"/>
    <w:tmpl w:val="5CC425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2FD78B3"/>
    <w:multiLevelType w:val="multilevel"/>
    <w:tmpl w:val="811479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4313499"/>
    <w:multiLevelType w:val="multilevel"/>
    <w:tmpl w:val="386E59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5475032"/>
    <w:multiLevelType w:val="multilevel"/>
    <w:tmpl w:val="B7387D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610442"/>
    <w:multiLevelType w:val="multilevel"/>
    <w:tmpl w:val="E9FAA9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E72AF2"/>
    <w:multiLevelType w:val="multilevel"/>
    <w:tmpl w:val="69F41B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88B13D5"/>
    <w:multiLevelType w:val="multilevel"/>
    <w:tmpl w:val="2F148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ABC1B7D"/>
    <w:multiLevelType w:val="multilevel"/>
    <w:tmpl w:val="9F1ED9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BDB1968"/>
    <w:multiLevelType w:val="multilevel"/>
    <w:tmpl w:val="CE7288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E2168C6"/>
    <w:multiLevelType w:val="multilevel"/>
    <w:tmpl w:val="622471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0EC0725"/>
    <w:multiLevelType w:val="multilevel"/>
    <w:tmpl w:val="738075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53C729C"/>
    <w:multiLevelType w:val="multilevel"/>
    <w:tmpl w:val="4EFEE0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CA3805"/>
    <w:multiLevelType w:val="multilevel"/>
    <w:tmpl w:val="964A0F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E37B2D"/>
    <w:multiLevelType w:val="multilevel"/>
    <w:tmpl w:val="9E466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5F95C0A"/>
    <w:multiLevelType w:val="multilevel"/>
    <w:tmpl w:val="8F6CA3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5FD6FDE"/>
    <w:multiLevelType w:val="multilevel"/>
    <w:tmpl w:val="F41A45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6B50216"/>
    <w:multiLevelType w:val="multilevel"/>
    <w:tmpl w:val="8ED652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6F473A8"/>
    <w:multiLevelType w:val="multilevel"/>
    <w:tmpl w:val="8446D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7D93220"/>
    <w:multiLevelType w:val="multilevel"/>
    <w:tmpl w:val="54E66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85559F0"/>
    <w:multiLevelType w:val="multilevel"/>
    <w:tmpl w:val="30BCE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5A69E7"/>
    <w:multiLevelType w:val="multilevel"/>
    <w:tmpl w:val="3CF61F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9E24BDF"/>
    <w:multiLevelType w:val="multilevel"/>
    <w:tmpl w:val="C19C2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9F93106"/>
    <w:multiLevelType w:val="multilevel"/>
    <w:tmpl w:val="ECFE4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F7491E"/>
    <w:multiLevelType w:val="multilevel"/>
    <w:tmpl w:val="76CE59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B3346B1"/>
    <w:multiLevelType w:val="multilevel"/>
    <w:tmpl w:val="76DA29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C39089A"/>
    <w:multiLevelType w:val="multilevel"/>
    <w:tmpl w:val="59244D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667572"/>
    <w:multiLevelType w:val="multilevel"/>
    <w:tmpl w:val="DAD6C7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3B2291"/>
    <w:multiLevelType w:val="multilevel"/>
    <w:tmpl w:val="91749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E879EB"/>
    <w:multiLevelType w:val="multilevel"/>
    <w:tmpl w:val="FE7468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6160D84"/>
    <w:multiLevelType w:val="multilevel"/>
    <w:tmpl w:val="7D8A7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420974"/>
    <w:multiLevelType w:val="multilevel"/>
    <w:tmpl w:val="BDDC46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D65274"/>
    <w:multiLevelType w:val="multilevel"/>
    <w:tmpl w:val="F31E88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5537A0"/>
    <w:multiLevelType w:val="multilevel"/>
    <w:tmpl w:val="668C71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5C64FA"/>
    <w:multiLevelType w:val="multilevel"/>
    <w:tmpl w:val="250494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7A00463"/>
    <w:multiLevelType w:val="multilevel"/>
    <w:tmpl w:val="D8A02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8A10937"/>
    <w:multiLevelType w:val="multilevel"/>
    <w:tmpl w:val="6A5265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E02F30"/>
    <w:multiLevelType w:val="multilevel"/>
    <w:tmpl w:val="027EE4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A84345"/>
    <w:multiLevelType w:val="multilevel"/>
    <w:tmpl w:val="BDB094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2C026F"/>
    <w:multiLevelType w:val="multilevel"/>
    <w:tmpl w:val="08889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580098058">
    <w:abstractNumId w:val="117"/>
  </w:num>
  <w:num w:numId="2" w16cid:durableId="604314042">
    <w:abstractNumId w:val="47"/>
  </w:num>
  <w:num w:numId="3" w16cid:durableId="491531827">
    <w:abstractNumId w:val="53"/>
  </w:num>
  <w:num w:numId="4" w16cid:durableId="2007704365">
    <w:abstractNumId w:val="12"/>
  </w:num>
  <w:num w:numId="5" w16cid:durableId="768745516">
    <w:abstractNumId w:val="45"/>
  </w:num>
  <w:num w:numId="6" w16cid:durableId="1662855017">
    <w:abstractNumId w:val="23"/>
  </w:num>
  <w:num w:numId="7" w16cid:durableId="300042832">
    <w:abstractNumId w:val="39"/>
  </w:num>
  <w:num w:numId="8" w16cid:durableId="627932480">
    <w:abstractNumId w:val="1"/>
  </w:num>
  <w:num w:numId="9" w16cid:durableId="16321747">
    <w:abstractNumId w:val="110"/>
  </w:num>
  <w:num w:numId="10" w16cid:durableId="1486707072">
    <w:abstractNumId w:val="43"/>
  </w:num>
  <w:num w:numId="11" w16cid:durableId="970673274">
    <w:abstractNumId w:val="25"/>
  </w:num>
  <w:num w:numId="12" w16cid:durableId="402602660">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E31"/>
    <w:rsid w:val="000851AF"/>
    <w:rsid w:val="001158B5"/>
    <w:rsid w:val="00485E31"/>
    <w:rsid w:val="00D26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4950F"/>
  <w15:docId w15:val="{E36B53A9-F511-4AC6-A6FA-BACD0E45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532EE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32EE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532EE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532EE1"/>
    <w:rPr>
      <w:rFonts w:eastAsiaTheme="majorEastAsia" w:cstheme="majorBidi"/>
      <w:color w:val="595959" w:themeColor="text1" w:themeTint="A6"/>
    </w:rPr>
  </w:style>
  <w:style w:type="character" w:customStyle="1" w:styleId="80">
    <w:name w:val="標題 8 字元"/>
    <w:basedOn w:val="a0"/>
    <w:link w:val="8"/>
    <w:uiPriority w:val="9"/>
    <w:semiHidden/>
    <w:rsid w:val="00532EE1"/>
    <w:rPr>
      <w:rFonts w:eastAsiaTheme="majorEastAsia" w:cstheme="majorBidi"/>
      <w:color w:val="272727" w:themeColor="text1" w:themeTint="D8"/>
    </w:rPr>
  </w:style>
  <w:style w:type="character" w:customStyle="1" w:styleId="90">
    <w:name w:val="標題 9 字元"/>
    <w:basedOn w:val="a0"/>
    <w:link w:val="9"/>
    <w:uiPriority w:val="9"/>
    <w:semiHidden/>
    <w:rsid w:val="00532EE1"/>
    <w:rPr>
      <w:rFonts w:eastAsiaTheme="majorEastAsia" w:cstheme="majorBidi"/>
      <w:color w:val="272727" w:themeColor="text1" w:themeTint="D8"/>
    </w:rPr>
  </w:style>
  <w:style w:type="paragraph" w:styleId="a4">
    <w:name w:val="Subtitle"/>
    <w:basedOn w:val="a"/>
    <w:next w:val="a"/>
    <w:link w:val="a5"/>
    <w:uiPriority w:val="11"/>
    <w:qFormat/>
    <w:rsid w:val="00532EE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532EE1"/>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532EE1"/>
    <w:pPr>
      <w:spacing w:before="160" w:after="160"/>
      <w:jc w:val="center"/>
    </w:pPr>
    <w:rPr>
      <w:i/>
      <w:iCs/>
      <w:color w:val="404040" w:themeColor="text1" w:themeTint="BF"/>
    </w:rPr>
  </w:style>
  <w:style w:type="character" w:customStyle="1" w:styleId="a7">
    <w:name w:val="引文 字元"/>
    <w:basedOn w:val="a0"/>
    <w:link w:val="a6"/>
    <w:uiPriority w:val="29"/>
    <w:rsid w:val="00532EE1"/>
    <w:rPr>
      <w:i/>
      <w:iCs/>
      <w:color w:val="404040" w:themeColor="text1" w:themeTint="BF"/>
    </w:rPr>
  </w:style>
  <w:style w:type="paragraph" w:styleId="a8">
    <w:name w:val="List Paragraph"/>
    <w:basedOn w:val="a"/>
    <w:uiPriority w:val="34"/>
    <w:qFormat/>
    <w:rsid w:val="00532EE1"/>
    <w:pPr>
      <w:ind w:left="720"/>
      <w:contextualSpacing/>
    </w:pPr>
  </w:style>
  <w:style w:type="character" w:styleId="a9">
    <w:name w:val="Intense Emphasis"/>
    <w:basedOn w:val="a0"/>
    <w:uiPriority w:val="21"/>
    <w:qFormat/>
    <w:rsid w:val="00532EE1"/>
    <w:rPr>
      <w:i/>
      <w:iCs/>
      <w:color w:val="0F4761" w:themeColor="accent1" w:themeShade="BF"/>
    </w:rPr>
  </w:style>
  <w:style w:type="paragraph" w:styleId="aa">
    <w:name w:val="Intense Quote"/>
    <w:basedOn w:val="a"/>
    <w:next w:val="a"/>
    <w:link w:val="ab"/>
    <w:uiPriority w:val="30"/>
    <w:qFormat/>
    <w:rsid w:val="00532E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532EE1"/>
    <w:rPr>
      <w:i/>
      <w:iCs/>
      <w:color w:val="0F4761" w:themeColor="accent1" w:themeShade="BF"/>
    </w:rPr>
  </w:style>
  <w:style w:type="character" w:styleId="ac">
    <w:name w:val="Intense Reference"/>
    <w:basedOn w:val="a0"/>
    <w:uiPriority w:val="32"/>
    <w:qFormat/>
    <w:rsid w:val="00532EE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2211</Words>
  <Characters>12606</Characters>
  <Application>Microsoft Office Word</Application>
  <DocSecurity>0</DocSecurity>
  <Lines>105</Lines>
  <Paragraphs>29</Paragraphs>
  <ScaleCrop>false</ScaleCrop>
  <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2025-03-10T05:28:00Z</dcterms:created>
  <dcterms:modified xsi:type="dcterms:W3CDTF">2025-06-28T02:14:00Z</dcterms:modified>
</cp:coreProperties>
</file>